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5F5" w:rsidRPr="0039520A" w:rsidRDefault="000E0FB6" w:rsidP="0039520A">
      <w:pPr>
        <w:jc w:val="center"/>
        <w:rPr>
          <w:b/>
          <w:sz w:val="24"/>
          <w:szCs w:val="24"/>
        </w:rPr>
      </w:pPr>
      <w:r w:rsidRPr="0039520A">
        <w:rPr>
          <w:b/>
          <w:sz w:val="24"/>
          <w:szCs w:val="24"/>
        </w:rPr>
        <w:t>2018/2019 EĞİTİM ÖĞRETİM YILI…………………………….ORTAOKULU</w:t>
      </w:r>
    </w:p>
    <w:p w:rsidR="000E0FB6" w:rsidRPr="0039520A" w:rsidRDefault="000E0FB6" w:rsidP="0039520A">
      <w:pPr>
        <w:jc w:val="center"/>
        <w:rPr>
          <w:b/>
          <w:sz w:val="24"/>
          <w:szCs w:val="24"/>
        </w:rPr>
      </w:pPr>
      <w:r w:rsidRPr="0039520A">
        <w:rPr>
          <w:b/>
          <w:sz w:val="24"/>
          <w:szCs w:val="24"/>
        </w:rPr>
        <w:t>FEN BİLİMLER</w:t>
      </w:r>
      <w:r w:rsidR="00956B92">
        <w:rPr>
          <w:b/>
          <w:sz w:val="24"/>
          <w:szCs w:val="24"/>
        </w:rPr>
        <w:t>İ DERSİ 1.DÖNEM 1. YAZILI SINAV SORULARI</w:t>
      </w:r>
    </w:p>
    <w:p w:rsidR="000E0FB6" w:rsidRDefault="00424ED1">
      <w:r>
        <w:rPr>
          <w:noProof/>
          <w:lang w:eastAsia="tr-TR"/>
        </w:rPr>
        <w:drawing>
          <wp:inline distT="0" distB="0" distL="0" distR="0">
            <wp:extent cx="5942927" cy="2552700"/>
            <wp:effectExtent l="0" t="0" r="127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43" cy="2563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FB6" w:rsidRPr="00DE3D38" w:rsidRDefault="00424ED1">
      <w:pPr>
        <w:rPr>
          <w:b/>
        </w:rPr>
      </w:pPr>
      <w:r w:rsidRPr="00DE3D38">
        <w:rPr>
          <w:b/>
          <w:sz w:val="24"/>
          <w:szCs w:val="24"/>
        </w:rPr>
        <w:t>B.</w:t>
      </w:r>
      <w:r w:rsidRPr="00DE3D38">
        <w:rPr>
          <w:b/>
        </w:rPr>
        <w:t xml:space="preserve"> Aşağıdaki çoktan seçmeli soruları cevaplayınız.</w:t>
      </w:r>
    </w:p>
    <w:p w:rsidR="00DE3D38" w:rsidRDefault="00DE3D38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DE45C7A" wp14:editId="5CBC743C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228850" cy="217678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379" cy="2195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3D38" w:rsidRDefault="00DE3D38"/>
    <w:p w:rsidR="000E0FB6" w:rsidRDefault="00956B92">
      <w:r w:rsidRPr="00956B92">
        <w:rPr>
          <w:b/>
        </w:rPr>
        <w:t>1.</w:t>
      </w:r>
      <w:r w:rsidR="000E0FB6">
        <w:t>Şekildeki görselde 1,2,3,4 ile numaralandırılan alanlara sırası hangi tarihler gelmelidir?</w:t>
      </w:r>
    </w:p>
    <w:p w:rsidR="007F68EF" w:rsidRDefault="000E0FB6" w:rsidP="000E0FB6">
      <w:pPr>
        <w:pStyle w:val="ListeParagraf"/>
        <w:numPr>
          <w:ilvl w:val="0"/>
          <w:numId w:val="1"/>
        </w:numPr>
      </w:pPr>
      <w:r>
        <w:t>21 Mart/21Haziran/23Eylül/21</w:t>
      </w:r>
      <w:r w:rsidR="007F68EF">
        <w:t>Aralık</w:t>
      </w:r>
    </w:p>
    <w:p w:rsidR="007F68EF" w:rsidRDefault="007F68EF" w:rsidP="000E0FB6">
      <w:pPr>
        <w:pStyle w:val="ListeParagraf"/>
        <w:numPr>
          <w:ilvl w:val="0"/>
          <w:numId w:val="1"/>
        </w:numPr>
      </w:pPr>
      <w:r>
        <w:t>21Ocak/21Ağustos/23Eylül/21Kasım</w:t>
      </w:r>
    </w:p>
    <w:p w:rsidR="007F68EF" w:rsidRDefault="007F68EF" w:rsidP="000E0FB6">
      <w:pPr>
        <w:pStyle w:val="ListeParagraf"/>
        <w:numPr>
          <w:ilvl w:val="0"/>
          <w:numId w:val="1"/>
        </w:numPr>
      </w:pPr>
      <w:r>
        <w:t>21Aralık/21 Mart/21Haziran/21Kasım</w:t>
      </w:r>
    </w:p>
    <w:p w:rsidR="00C72386" w:rsidRDefault="007F68EF" w:rsidP="00C72386">
      <w:pPr>
        <w:pStyle w:val="ListeParagraf"/>
        <w:numPr>
          <w:ilvl w:val="0"/>
          <w:numId w:val="1"/>
        </w:numPr>
      </w:pPr>
      <w:r>
        <w:t>23Mart/23Haziran/23Eylül/23Aralık</w:t>
      </w:r>
    </w:p>
    <w:p w:rsidR="00C72386" w:rsidRDefault="00424ED1" w:rsidP="00C72386">
      <w:r>
        <w:rPr>
          <w:noProof/>
          <w:lang w:eastAsia="tr-TR"/>
        </w:rPr>
        <w:drawing>
          <wp:inline distT="0" distB="0" distL="0" distR="0" wp14:anchorId="350CDC37" wp14:editId="4968F728">
            <wp:extent cx="5579951" cy="1390650"/>
            <wp:effectExtent l="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234" cy="1396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ED1" w:rsidRDefault="00424ED1" w:rsidP="00C72386">
      <w:r w:rsidRPr="00DE3D38">
        <w:rPr>
          <w:b/>
        </w:rPr>
        <w:t>3)</w:t>
      </w:r>
      <w:r>
        <w:t xml:space="preserve"> İklimde meydana gelen değişikliklerin tümüne </w:t>
      </w:r>
      <w:r w:rsidRPr="00424ED1">
        <w:rPr>
          <w:b/>
        </w:rPr>
        <w:t xml:space="preserve">iklim değişikliği </w:t>
      </w:r>
      <w:r>
        <w:t>adı verilir.</w:t>
      </w:r>
      <w:r w:rsidR="00DE3D38">
        <w:t xml:space="preserve"> </w:t>
      </w:r>
      <w:r>
        <w:t>Aşağıda verilen olaylardan hangisi iklim değişikliği sonucu meydana gelmez.</w:t>
      </w:r>
    </w:p>
    <w:p w:rsidR="00976348" w:rsidRDefault="00424ED1" w:rsidP="00C72386">
      <w:r>
        <w:t>A)</w:t>
      </w:r>
      <w:r w:rsidR="00976348">
        <w:t xml:space="preserve"> Su kaynaklarının azalması</w:t>
      </w:r>
      <w:r w:rsidR="00DE3D38">
        <w:t xml:space="preserve">                                            </w:t>
      </w:r>
      <w:r w:rsidR="00976348">
        <w:t>B) Buzulların erimesi</w:t>
      </w:r>
    </w:p>
    <w:p w:rsidR="00976348" w:rsidRDefault="00DE3D38" w:rsidP="00C72386">
      <w:r>
        <w:t xml:space="preserve">C) Erozyon                                                                           </w:t>
      </w:r>
      <w:r w:rsidR="00976348">
        <w:t>D) Ozon tabakasının delinmesi</w:t>
      </w:r>
    </w:p>
    <w:p w:rsidR="00976348" w:rsidRDefault="00976348" w:rsidP="00C72386">
      <w:r w:rsidRPr="00DE3D38">
        <w:rPr>
          <w:b/>
        </w:rPr>
        <w:t>4.</w:t>
      </w:r>
      <w:r>
        <w:t xml:space="preserve"> Aşağıda numaralandırılarak verilen kavramları</w:t>
      </w:r>
      <w:r w:rsidR="00371803">
        <w:t>n</w:t>
      </w:r>
      <w:r>
        <w:t xml:space="preserve"> büyükten küçüğe</w:t>
      </w:r>
      <w:r w:rsidR="00371803">
        <w:t xml:space="preserve"> doğru sıralanışı hangi seçenekte doğru verilmiştir?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179"/>
        <w:gridCol w:w="1179"/>
        <w:gridCol w:w="1749"/>
        <w:gridCol w:w="1573"/>
        <w:gridCol w:w="1764"/>
        <w:gridCol w:w="1186"/>
      </w:tblGrid>
      <w:tr w:rsidR="00DE3D38" w:rsidTr="00DE3D38">
        <w:trPr>
          <w:trHeight w:val="460"/>
          <w:jc w:val="center"/>
        </w:trPr>
        <w:tc>
          <w:tcPr>
            <w:tcW w:w="1179" w:type="dxa"/>
          </w:tcPr>
          <w:p w:rsidR="00DE3D38" w:rsidRDefault="00DE3D38" w:rsidP="00C72386">
            <w:r>
              <w:t>1. DNA</w:t>
            </w:r>
          </w:p>
        </w:tc>
        <w:tc>
          <w:tcPr>
            <w:tcW w:w="1179" w:type="dxa"/>
          </w:tcPr>
          <w:p w:rsidR="00DE3D38" w:rsidRDefault="00DE3D38" w:rsidP="00C72386">
            <w:r>
              <w:t xml:space="preserve">2.Gen     </w:t>
            </w:r>
          </w:p>
        </w:tc>
        <w:tc>
          <w:tcPr>
            <w:tcW w:w="1749" w:type="dxa"/>
          </w:tcPr>
          <w:p w:rsidR="00DE3D38" w:rsidRDefault="00DE3D38" w:rsidP="00C72386">
            <w:r>
              <w:t xml:space="preserve">3.Organizma                                   </w:t>
            </w:r>
          </w:p>
        </w:tc>
        <w:tc>
          <w:tcPr>
            <w:tcW w:w="1573" w:type="dxa"/>
          </w:tcPr>
          <w:p w:rsidR="00DE3D38" w:rsidRDefault="00DE3D38" w:rsidP="00C72386">
            <w:r>
              <w:t xml:space="preserve">4.Nükleotit                                      </w:t>
            </w:r>
          </w:p>
        </w:tc>
        <w:tc>
          <w:tcPr>
            <w:tcW w:w="1764" w:type="dxa"/>
          </w:tcPr>
          <w:p w:rsidR="00DE3D38" w:rsidRDefault="00DE3D38" w:rsidP="00DE3D38">
            <w:r>
              <w:t>5.Kromozom</w:t>
            </w:r>
          </w:p>
          <w:p w:rsidR="00DE3D38" w:rsidRDefault="00DE3D38" w:rsidP="00C72386"/>
        </w:tc>
        <w:tc>
          <w:tcPr>
            <w:tcW w:w="1186" w:type="dxa"/>
          </w:tcPr>
          <w:p w:rsidR="00DE3D38" w:rsidRDefault="00DE3D38" w:rsidP="00DE3D38">
            <w:r>
              <w:t>6.Hücre</w:t>
            </w:r>
          </w:p>
          <w:p w:rsidR="00DE3D38" w:rsidRDefault="00DE3D38" w:rsidP="00C72386"/>
        </w:tc>
      </w:tr>
    </w:tbl>
    <w:p w:rsidR="00DE3D38" w:rsidRDefault="00DE3D38" w:rsidP="00C72386"/>
    <w:p w:rsidR="00371803" w:rsidRDefault="00371803" w:rsidP="00C72386">
      <w:r>
        <w:t xml:space="preserve">     </w:t>
      </w:r>
      <w:r w:rsidR="00DE3D38">
        <w:t xml:space="preserve">               </w:t>
      </w:r>
      <w:r>
        <w:t xml:space="preserve">     A) 1,2,3,4,5,6  </w:t>
      </w:r>
      <w:r w:rsidR="00DE3D38">
        <w:t xml:space="preserve">            </w:t>
      </w:r>
      <w:r>
        <w:t>B) 3,6,5,1,2,4</w:t>
      </w:r>
      <w:r w:rsidR="00DE3D38">
        <w:t xml:space="preserve">                    </w:t>
      </w:r>
      <w:r>
        <w:t>C) 3,6,1,2,5,4</w:t>
      </w:r>
      <w:r w:rsidR="00DE3D38">
        <w:t xml:space="preserve">                   </w:t>
      </w:r>
      <w:r>
        <w:t>D) 6,2,1,5,4,3</w:t>
      </w:r>
    </w:p>
    <w:p w:rsidR="00194D34" w:rsidRDefault="00371803" w:rsidP="00C72386">
      <w:r w:rsidRPr="00DE3D38">
        <w:rPr>
          <w:b/>
        </w:rPr>
        <w:lastRenderedPageBreak/>
        <w:t>5.</w:t>
      </w:r>
      <w:r w:rsidR="00194D34">
        <w:t xml:space="preserve"> Aşağıdaki tabloda bazı canlıların vücut hücrelerinde bulunan kromozom sayıları verilmiştir.</w:t>
      </w:r>
    </w:p>
    <w:p w:rsidR="00194D34" w:rsidRDefault="00194D34" w:rsidP="00C72386">
      <w:r>
        <w:t>Buna göre verilen şıklardan hangisi söylenemez.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95"/>
        <w:gridCol w:w="819"/>
      </w:tblGrid>
      <w:tr w:rsidR="00194D34" w:rsidTr="00194D34">
        <w:trPr>
          <w:trHeight w:val="262"/>
        </w:trPr>
        <w:tc>
          <w:tcPr>
            <w:tcW w:w="2295" w:type="dxa"/>
          </w:tcPr>
          <w:p w:rsidR="00194D34" w:rsidRDefault="00194D34" w:rsidP="00194D34">
            <w:r>
              <w:t>İnsan</w:t>
            </w:r>
          </w:p>
        </w:tc>
        <w:tc>
          <w:tcPr>
            <w:tcW w:w="819" w:type="dxa"/>
          </w:tcPr>
          <w:p w:rsidR="00194D34" w:rsidRDefault="00194D34" w:rsidP="00194D34">
            <w:r>
              <w:t>46</w:t>
            </w:r>
          </w:p>
        </w:tc>
      </w:tr>
      <w:tr w:rsidR="00194D34" w:rsidTr="00194D34">
        <w:trPr>
          <w:trHeight w:val="247"/>
        </w:trPr>
        <w:tc>
          <w:tcPr>
            <w:tcW w:w="2295" w:type="dxa"/>
          </w:tcPr>
          <w:p w:rsidR="00194D34" w:rsidRDefault="00194D34" w:rsidP="00194D34">
            <w:r>
              <w:t xml:space="preserve"> Köpek</w:t>
            </w:r>
          </w:p>
        </w:tc>
        <w:tc>
          <w:tcPr>
            <w:tcW w:w="819" w:type="dxa"/>
          </w:tcPr>
          <w:p w:rsidR="00194D34" w:rsidRDefault="00194D34" w:rsidP="00194D34">
            <w:r>
              <w:t>78</w:t>
            </w:r>
          </w:p>
        </w:tc>
      </w:tr>
      <w:tr w:rsidR="00194D34" w:rsidTr="00194D34">
        <w:trPr>
          <w:trHeight w:val="262"/>
        </w:trPr>
        <w:tc>
          <w:tcPr>
            <w:tcW w:w="2295" w:type="dxa"/>
          </w:tcPr>
          <w:p w:rsidR="00194D34" w:rsidRDefault="00194D34" w:rsidP="00194D34">
            <w:r>
              <w:t>Moli Balığı</w:t>
            </w:r>
          </w:p>
        </w:tc>
        <w:tc>
          <w:tcPr>
            <w:tcW w:w="819" w:type="dxa"/>
          </w:tcPr>
          <w:p w:rsidR="00194D34" w:rsidRDefault="00194D34" w:rsidP="00194D34">
            <w:r>
              <w:t>46</w:t>
            </w:r>
          </w:p>
        </w:tc>
      </w:tr>
      <w:tr w:rsidR="00194D34" w:rsidTr="00194D34">
        <w:trPr>
          <w:trHeight w:val="247"/>
        </w:trPr>
        <w:tc>
          <w:tcPr>
            <w:tcW w:w="2295" w:type="dxa"/>
          </w:tcPr>
          <w:p w:rsidR="00194D34" w:rsidRDefault="00194D34" w:rsidP="00194D34">
            <w:r>
              <w:t>Eğrelti otu</w:t>
            </w:r>
          </w:p>
        </w:tc>
        <w:tc>
          <w:tcPr>
            <w:tcW w:w="819" w:type="dxa"/>
          </w:tcPr>
          <w:p w:rsidR="00194D34" w:rsidRDefault="00194D34" w:rsidP="00194D34">
            <w:r>
              <w:t>500</w:t>
            </w:r>
          </w:p>
        </w:tc>
      </w:tr>
      <w:tr w:rsidR="00194D34" w:rsidTr="00194D34">
        <w:trPr>
          <w:trHeight w:val="262"/>
        </w:trPr>
        <w:tc>
          <w:tcPr>
            <w:tcW w:w="2295" w:type="dxa"/>
          </w:tcPr>
          <w:p w:rsidR="00194D34" w:rsidRDefault="00194D34" w:rsidP="00194D34">
            <w:r>
              <w:t>Ayçiçeği</w:t>
            </w:r>
          </w:p>
        </w:tc>
        <w:tc>
          <w:tcPr>
            <w:tcW w:w="819" w:type="dxa"/>
          </w:tcPr>
          <w:p w:rsidR="00194D34" w:rsidRDefault="00194D34" w:rsidP="00194D34">
            <w:r>
              <w:t>34</w:t>
            </w:r>
          </w:p>
        </w:tc>
      </w:tr>
    </w:tbl>
    <w:p w:rsidR="00194D34" w:rsidRDefault="00194D34" w:rsidP="00194D34">
      <w:pPr>
        <w:pStyle w:val="ListeParagraf"/>
        <w:numPr>
          <w:ilvl w:val="0"/>
          <w:numId w:val="2"/>
        </w:numPr>
      </w:pPr>
      <w:r>
        <w:t>Kromozom sayısı arttıkça canlının gelişmişlik düzeyi artar.</w:t>
      </w:r>
    </w:p>
    <w:p w:rsidR="00194D34" w:rsidRDefault="00194D34" w:rsidP="00194D34">
      <w:pPr>
        <w:pStyle w:val="ListeParagraf"/>
        <w:numPr>
          <w:ilvl w:val="0"/>
          <w:numId w:val="2"/>
        </w:numPr>
      </w:pPr>
      <w:r>
        <w:t>Farklı türlerin kromozom sayısı aynı olabilir.</w:t>
      </w:r>
    </w:p>
    <w:p w:rsidR="00194D34" w:rsidRDefault="00194D34" w:rsidP="00194D34">
      <w:pPr>
        <w:pStyle w:val="ListeParagraf"/>
        <w:numPr>
          <w:ilvl w:val="0"/>
          <w:numId w:val="2"/>
        </w:numPr>
      </w:pPr>
      <w:r>
        <w:t>Farklı türlerin kromozom sayıları farklı olabilir.</w:t>
      </w:r>
    </w:p>
    <w:p w:rsidR="00371803" w:rsidRDefault="00194D34" w:rsidP="00194D34">
      <w:pPr>
        <w:pStyle w:val="ListeParagraf"/>
        <w:numPr>
          <w:ilvl w:val="0"/>
          <w:numId w:val="2"/>
        </w:numPr>
      </w:pPr>
      <w:r>
        <w:t>İnsan 46 kromozomlu bir canlıdır.</w:t>
      </w:r>
      <w:r>
        <w:br w:type="textWrapping" w:clear="all"/>
      </w:r>
    </w:p>
    <w:p w:rsidR="0039520A" w:rsidRPr="00EC029F" w:rsidRDefault="0039520A" w:rsidP="00EC029F">
      <w:pPr>
        <w:rPr>
          <w:b/>
        </w:rPr>
      </w:pPr>
      <w:r w:rsidRPr="00EC029F">
        <w:rPr>
          <w:b/>
        </w:rPr>
        <w:t>C) Aşağıdaki soruyu uygun şekilde yazarak cevaplayınız.</w:t>
      </w:r>
    </w:p>
    <w:p w:rsidR="00371803" w:rsidRPr="00EC029F" w:rsidRDefault="0039520A" w:rsidP="00C72386">
      <w:pPr>
        <w:rPr>
          <w:sz w:val="24"/>
          <w:szCs w:val="24"/>
        </w:rPr>
      </w:pPr>
      <w:r w:rsidRPr="00EC029F">
        <w:rPr>
          <w:b/>
          <w:sz w:val="24"/>
          <w:szCs w:val="24"/>
        </w:rPr>
        <w:t>6.</w:t>
      </w:r>
      <w:r w:rsidRPr="00EC029F">
        <w:rPr>
          <w:sz w:val="24"/>
          <w:szCs w:val="24"/>
        </w:rPr>
        <w:t xml:space="preserve"> Aşağıdaki tabloda belirtilen kavramları açıklayınız. Birer örnek veriniz.</w:t>
      </w:r>
      <w:r w:rsidR="0090541B">
        <w:rPr>
          <w:sz w:val="24"/>
          <w:szCs w:val="24"/>
        </w:rPr>
        <w:t>(15 puan)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3020"/>
        <w:gridCol w:w="4630"/>
        <w:gridCol w:w="1984"/>
      </w:tblGrid>
      <w:tr w:rsidR="0039520A" w:rsidRPr="0039520A" w:rsidTr="0090541B">
        <w:tc>
          <w:tcPr>
            <w:tcW w:w="3020" w:type="dxa"/>
          </w:tcPr>
          <w:p w:rsidR="0039520A" w:rsidRPr="0039520A" w:rsidRDefault="0039520A" w:rsidP="0039520A">
            <w:pPr>
              <w:jc w:val="center"/>
              <w:rPr>
                <w:b/>
              </w:rPr>
            </w:pPr>
            <w:r w:rsidRPr="0039520A">
              <w:rPr>
                <w:b/>
              </w:rPr>
              <w:t>KAVRAM</w:t>
            </w:r>
          </w:p>
        </w:tc>
        <w:tc>
          <w:tcPr>
            <w:tcW w:w="4630" w:type="dxa"/>
          </w:tcPr>
          <w:p w:rsidR="0039520A" w:rsidRPr="0039520A" w:rsidRDefault="0039520A" w:rsidP="0039520A">
            <w:pPr>
              <w:jc w:val="center"/>
              <w:rPr>
                <w:b/>
              </w:rPr>
            </w:pPr>
            <w:r w:rsidRPr="0039520A">
              <w:rPr>
                <w:b/>
              </w:rPr>
              <w:t>AÇIKLAMA</w:t>
            </w:r>
          </w:p>
        </w:tc>
        <w:tc>
          <w:tcPr>
            <w:tcW w:w="1984" w:type="dxa"/>
          </w:tcPr>
          <w:p w:rsidR="0039520A" w:rsidRPr="0039520A" w:rsidRDefault="0039520A" w:rsidP="0039520A">
            <w:pPr>
              <w:jc w:val="center"/>
              <w:rPr>
                <w:b/>
              </w:rPr>
            </w:pPr>
            <w:r w:rsidRPr="0039520A">
              <w:rPr>
                <w:b/>
              </w:rPr>
              <w:t>ÖRNEK</w:t>
            </w:r>
          </w:p>
        </w:tc>
      </w:tr>
      <w:tr w:rsidR="0039520A" w:rsidTr="0090541B">
        <w:tc>
          <w:tcPr>
            <w:tcW w:w="3020" w:type="dxa"/>
          </w:tcPr>
          <w:p w:rsidR="0039520A" w:rsidRDefault="0039520A" w:rsidP="00C72386"/>
          <w:p w:rsidR="0039520A" w:rsidRDefault="0039520A" w:rsidP="00C72386">
            <w:r>
              <w:t>Mutasyon</w:t>
            </w:r>
          </w:p>
        </w:tc>
        <w:tc>
          <w:tcPr>
            <w:tcW w:w="4630" w:type="dxa"/>
          </w:tcPr>
          <w:p w:rsidR="0039520A" w:rsidRDefault="0039520A" w:rsidP="00C72386"/>
          <w:p w:rsidR="0039520A" w:rsidRDefault="0039520A" w:rsidP="00C72386"/>
          <w:p w:rsidR="0039520A" w:rsidRDefault="0039520A" w:rsidP="00C72386"/>
          <w:p w:rsidR="0039520A" w:rsidRDefault="0039520A" w:rsidP="00C72386"/>
          <w:p w:rsidR="00DE3D38" w:rsidRDefault="00DE3D38" w:rsidP="00C72386"/>
        </w:tc>
        <w:tc>
          <w:tcPr>
            <w:tcW w:w="1984" w:type="dxa"/>
          </w:tcPr>
          <w:p w:rsidR="0039520A" w:rsidRDefault="0039520A" w:rsidP="00C72386"/>
        </w:tc>
      </w:tr>
      <w:tr w:rsidR="0039520A" w:rsidTr="0090541B">
        <w:tc>
          <w:tcPr>
            <w:tcW w:w="3020" w:type="dxa"/>
          </w:tcPr>
          <w:p w:rsidR="0039520A" w:rsidRDefault="0039520A" w:rsidP="00C72386"/>
          <w:p w:rsidR="0039520A" w:rsidRDefault="0039520A" w:rsidP="00C72386">
            <w:r>
              <w:t>Modifikasyon</w:t>
            </w:r>
          </w:p>
        </w:tc>
        <w:tc>
          <w:tcPr>
            <w:tcW w:w="4630" w:type="dxa"/>
          </w:tcPr>
          <w:p w:rsidR="0039520A" w:rsidRDefault="0039520A" w:rsidP="00C72386"/>
          <w:p w:rsidR="0039520A" w:rsidRDefault="0039520A" w:rsidP="00C72386"/>
          <w:p w:rsidR="0039520A" w:rsidRDefault="0039520A" w:rsidP="00C72386"/>
          <w:p w:rsidR="0039520A" w:rsidRDefault="0039520A" w:rsidP="00C72386"/>
          <w:p w:rsidR="00DE3D38" w:rsidRDefault="00DE3D38" w:rsidP="00C72386"/>
        </w:tc>
        <w:tc>
          <w:tcPr>
            <w:tcW w:w="1984" w:type="dxa"/>
          </w:tcPr>
          <w:p w:rsidR="0039520A" w:rsidRDefault="0039520A" w:rsidP="00C72386"/>
        </w:tc>
      </w:tr>
      <w:tr w:rsidR="0039520A" w:rsidTr="0090541B">
        <w:tc>
          <w:tcPr>
            <w:tcW w:w="3020" w:type="dxa"/>
          </w:tcPr>
          <w:p w:rsidR="0039520A" w:rsidRDefault="0039520A" w:rsidP="00C72386"/>
          <w:p w:rsidR="0039520A" w:rsidRDefault="0039520A" w:rsidP="00C72386">
            <w:r>
              <w:t>Adaptasyon</w:t>
            </w:r>
          </w:p>
        </w:tc>
        <w:tc>
          <w:tcPr>
            <w:tcW w:w="4630" w:type="dxa"/>
          </w:tcPr>
          <w:p w:rsidR="0039520A" w:rsidRDefault="0039520A" w:rsidP="00C72386"/>
          <w:p w:rsidR="0039520A" w:rsidRDefault="0039520A" w:rsidP="00C72386"/>
          <w:p w:rsidR="0039520A" w:rsidRDefault="0039520A" w:rsidP="00C72386"/>
          <w:p w:rsidR="00DE3D38" w:rsidRDefault="00DE3D38" w:rsidP="00C72386"/>
          <w:p w:rsidR="0039520A" w:rsidRDefault="0039520A" w:rsidP="00C72386"/>
        </w:tc>
        <w:tc>
          <w:tcPr>
            <w:tcW w:w="1984" w:type="dxa"/>
          </w:tcPr>
          <w:p w:rsidR="0039520A" w:rsidRDefault="0039520A" w:rsidP="00C72386"/>
        </w:tc>
      </w:tr>
    </w:tbl>
    <w:p w:rsidR="00371803" w:rsidRDefault="00371803" w:rsidP="00DE3D38">
      <w:pPr>
        <w:tabs>
          <w:tab w:val="left" w:pos="1785"/>
        </w:tabs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  <w:r w:rsidRPr="00EC029F">
        <w:rPr>
          <w:b/>
          <w:sz w:val="24"/>
          <w:szCs w:val="24"/>
        </w:rPr>
        <w:t>7.</w:t>
      </w:r>
      <w:r w:rsidRPr="00EC029F">
        <w:rPr>
          <w:sz w:val="24"/>
          <w:szCs w:val="24"/>
        </w:rPr>
        <w:t xml:space="preserve"> Nükleotit nedir.Yapısını şekil çizerek açıklayınız.</w:t>
      </w:r>
      <w:r w:rsidR="0090541B" w:rsidRPr="0090541B">
        <w:rPr>
          <w:sz w:val="24"/>
          <w:szCs w:val="24"/>
        </w:rPr>
        <w:t xml:space="preserve"> </w:t>
      </w:r>
      <w:r w:rsidR="0090541B">
        <w:rPr>
          <w:sz w:val="24"/>
          <w:szCs w:val="24"/>
        </w:rPr>
        <w:t>(15 puan)</w:t>
      </w: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  <w:r w:rsidRPr="00EC029F">
        <w:rPr>
          <w:b/>
          <w:sz w:val="24"/>
          <w:szCs w:val="24"/>
        </w:rPr>
        <w:t>8.</w:t>
      </w:r>
      <w:r>
        <w:rPr>
          <w:sz w:val="24"/>
          <w:szCs w:val="24"/>
        </w:rPr>
        <w:t>2800 nükleotitden oluşan bir DNA molekülünde 400 adenin nükleotidi bulunduğuna göre;</w:t>
      </w: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  <w:r>
        <w:rPr>
          <w:sz w:val="24"/>
          <w:szCs w:val="24"/>
        </w:rPr>
        <w:t>Bu DNA molekülü için tabloda istenen sayıları karşılarındaki kutucuğa yazınız.</w:t>
      </w:r>
      <w:r w:rsidR="0090541B" w:rsidRPr="0090541B">
        <w:rPr>
          <w:sz w:val="24"/>
          <w:szCs w:val="24"/>
        </w:rPr>
        <w:t xml:space="preserve"> </w:t>
      </w:r>
      <w:r w:rsidR="0090541B">
        <w:rPr>
          <w:sz w:val="24"/>
          <w:szCs w:val="24"/>
        </w:rPr>
        <w:t>(20 puan)</w:t>
      </w: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499"/>
        <w:gridCol w:w="1134"/>
      </w:tblGrid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Timin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Guain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Sitozin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Basamak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Toplam zayıf hidrojen bağı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Deoksiriboz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Fosfat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İplik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EC029F" w:rsidRP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Pr="00DE3D38" w:rsidRDefault="00EC029F" w:rsidP="00963AFB">
      <w:pPr>
        <w:tabs>
          <w:tab w:val="left" w:pos="1785"/>
        </w:tabs>
        <w:jc w:val="center"/>
      </w:pPr>
      <w:r>
        <w:t>NOT:</w:t>
      </w:r>
      <w:r w:rsidR="0090541B">
        <w:t xml:space="preserve"> </w:t>
      </w:r>
      <w:r>
        <w:t>Boşluk doldurma soruları ve test soruları 5’</w:t>
      </w:r>
      <w:r w:rsidR="0090541B">
        <w:t>er puan’dır.Süre 35 dakikadır.Başa</w:t>
      </w:r>
      <w:r w:rsidR="00963AFB">
        <w:t>rılar dilerim.</w:t>
      </w:r>
    </w:p>
    <w:sectPr w:rsidR="00EC029F" w:rsidRPr="00DE3D38" w:rsidSect="00DE3D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F5D" w:rsidRDefault="00024F5D" w:rsidP="00F67204">
      <w:pPr>
        <w:spacing w:after="0" w:line="240" w:lineRule="auto"/>
      </w:pPr>
      <w:r>
        <w:separator/>
      </w:r>
    </w:p>
  </w:endnote>
  <w:endnote w:type="continuationSeparator" w:id="0">
    <w:p w:rsidR="00024F5D" w:rsidRDefault="00024F5D" w:rsidP="00F67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F5D" w:rsidRDefault="00024F5D" w:rsidP="00F67204">
      <w:pPr>
        <w:spacing w:after="0" w:line="240" w:lineRule="auto"/>
      </w:pPr>
      <w:r>
        <w:separator/>
      </w:r>
    </w:p>
  </w:footnote>
  <w:footnote w:type="continuationSeparator" w:id="0">
    <w:p w:rsidR="00024F5D" w:rsidRDefault="00024F5D" w:rsidP="00F67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F06CA"/>
    <w:multiLevelType w:val="hybridMultilevel"/>
    <w:tmpl w:val="6E22863A"/>
    <w:lvl w:ilvl="0" w:tplc="98C67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A4F9E"/>
    <w:multiLevelType w:val="hybridMultilevel"/>
    <w:tmpl w:val="903CE1AA"/>
    <w:lvl w:ilvl="0" w:tplc="5D748700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810"/>
    <w:rsid w:val="00024F5D"/>
    <w:rsid w:val="000E0FB6"/>
    <w:rsid w:val="00194D34"/>
    <w:rsid w:val="00371803"/>
    <w:rsid w:val="0039520A"/>
    <w:rsid w:val="00424ED1"/>
    <w:rsid w:val="007825F5"/>
    <w:rsid w:val="007F68EF"/>
    <w:rsid w:val="00886810"/>
    <w:rsid w:val="00892A25"/>
    <w:rsid w:val="0090541B"/>
    <w:rsid w:val="00956B92"/>
    <w:rsid w:val="00963AFB"/>
    <w:rsid w:val="00976348"/>
    <w:rsid w:val="00C72386"/>
    <w:rsid w:val="00DE3D38"/>
    <w:rsid w:val="00DF326E"/>
    <w:rsid w:val="00EC029F"/>
    <w:rsid w:val="00F6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742E7-44BA-4E81-9F97-50688EE5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0FB6"/>
    <w:pPr>
      <w:ind w:left="720"/>
      <w:contextualSpacing/>
    </w:pPr>
  </w:style>
  <w:style w:type="table" w:styleId="TabloKlavuzu">
    <w:name w:val="Table Grid"/>
    <w:basedOn w:val="NormalTablo"/>
    <w:uiPriority w:val="39"/>
    <w:rsid w:val="0019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67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7204"/>
  </w:style>
  <w:style w:type="paragraph" w:styleId="Altbilgi">
    <w:name w:val="footer"/>
    <w:basedOn w:val="Normal"/>
    <w:link w:val="AltbilgiChar"/>
    <w:uiPriority w:val="99"/>
    <w:unhideWhenUsed/>
    <w:rsid w:val="00F67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7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 Temocin</dc:creator>
  <cp:keywords/>
  <dc:description/>
  <cp:lastModifiedBy>Yasin Temocin</cp:lastModifiedBy>
  <cp:revision>10</cp:revision>
  <dcterms:created xsi:type="dcterms:W3CDTF">2018-10-04T17:57:00Z</dcterms:created>
  <dcterms:modified xsi:type="dcterms:W3CDTF">2018-10-04T19:33:00Z</dcterms:modified>
</cp:coreProperties>
</file>